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REPUBLIKA HRVATSKA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OSNOVNA ŠKOLA GVOZD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GVOZD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KLASA: 003-06/21-01/01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URBROJ:2176-43-01-21-2</w:t>
      </w: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Gvozd, 27.siječnja 2021.</w:t>
      </w: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82264A">
        <w:rPr>
          <w:rFonts w:ascii="Times New Roman" w:hAnsi="Times New Roman" w:cs="Times New Roman"/>
          <w:sz w:val="24"/>
          <w:szCs w:val="24"/>
        </w:rPr>
        <w:t>Školskom odboru Osnovne škole Gvozd, Gvozd</w:t>
      </w: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PREDMET: Sjednica Školskog odbora, petak 29.1.2021.</w:t>
      </w: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- obavijest , dostavlja se</w:t>
      </w: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Obavještavaju se članovi Školskog odbora Osnovne škole Gvozd, Gvozd da će se u petak 29. siječnja 2021.godine s početkom u 12 sati održati sjednica Školskog odbora Osnovne škole Gvozd. Sjednica će se održati u školi.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Dnevni red sjednice: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1. Donošenje godišnjeg obračuna za 2020. godinu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2. Donošenje odluke o zasnivanju radnog odnosa asistenta/asistenticu za rad s djecom s teškoćama u Programu predškolskog odgoja pri Osnovnoj školi Gvozd (natječaj objavljen 5.1.2021.)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>3. Tekući pitanja</w:t>
      </w:r>
    </w:p>
    <w:p w:rsidR="0082264A" w:rsidRP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2264A">
        <w:rPr>
          <w:rFonts w:ascii="Times New Roman" w:hAnsi="Times New Roman" w:cs="Times New Roman"/>
          <w:sz w:val="24"/>
          <w:szCs w:val="24"/>
        </w:rPr>
        <w:t xml:space="preserve">S poštovanjem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82264A">
        <w:rPr>
          <w:rFonts w:ascii="Times New Roman" w:hAnsi="Times New Roman" w:cs="Times New Roman"/>
          <w:sz w:val="24"/>
          <w:szCs w:val="24"/>
        </w:rPr>
        <w:t>Ravnatelj</w:t>
      </w:r>
    </w:p>
    <w:p w:rsidR="0082264A" w:rsidRDefault="0082264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2264A">
        <w:rPr>
          <w:rFonts w:ascii="Times New Roman" w:hAnsi="Times New Roman" w:cs="Times New Roman"/>
          <w:sz w:val="24"/>
          <w:szCs w:val="24"/>
        </w:rPr>
        <w:t>Natko Rupčić</w:t>
      </w: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A41BA" w:rsidRPr="0082264A" w:rsidRDefault="003A41BA" w:rsidP="00822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2368" w:rsidRDefault="00D42368"/>
    <w:sectPr w:rsidR="00D4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4A"/>
    <w:rsid w:val="003A41BA"/>
    <w:rsid w:val="00406380"/>
    <w:rsid w:val="0082264A"/>
    <w:rsid w:val="00D4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D37B"/>
  <w15:chartTrackingRefBased/>
  <w15:docId w15:val="{C1E522F6-DD53-406A-9AF4-7F0BAAC8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2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8226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3</cp:revision>
  <dcterms:created xsi:type="dcterms:W3CDTF">2021-03-04T13:13:00Z</dcterms:created>
  <dcterms:modified xsi:type="dcterms:W3CDTF">2021-03-05T11:30:00Z</dcterms:modified>
</cp:coreProperties>
</file>